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/>
          <w:spacing w:val="-10"/>
          <w:sz w:val="32"/>
          <w:szCs w:val="32"/>
        </w:rPr>
      </w:pPr>
    </w:p>
    <w:p>
      <w:pPr>
        <w:spacing w:line="600" w:lineRule="exact"/>
        <w:jc w:val="center"/>
        <w:textAlignment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新设小微跟踪调查辅助调查员相关乡镇、</w:t>
      </w:r>
      <w:r>
        <w:rPr>
          <w:rFonts w:ascii="方正小标宋_GBK" w:hAnsi="仿宋" w:eastAsia="方正小标宋_GBK"/>
          <w:sz w:val="44"/>
          <w:szCs w:val="44"/>
        </w:rPr>
        <w:t>街道</w:t>
      </w:r>
    </w:p>
    <w:p>
      <w:pPr>
        <w:spacing w:line="600" w:lineRule="exact"/>
        <w:ind w:firstLine="640" w:firstLineChars="200"/>
        <w:textAlignment w:val="center"/>
        <w:rPr>
          <w:rFonts w:ascii="仿宋" w:hAnsi="仿宋" w:eastAsia="仿宋"/>
          <w:sz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越城区：稽山街道（包括秀水社区</w:t>
      </w:r>
      <w:r>
        <w:rPr>
          <w:rFonts w:hint="eastAsia" w:ascii="仿宋" w:hAnsi="仿宋" w:eastAsia="仿宋"/>
          <w:sz w:val="32"/>
          <w:lang w:eastAsia="zh-CN"/>
        </w:rPr>
        <w:t>、美东</w:t>
      </w:r>
      <w:r>
        <w:rPr>
          <w:rFonts w:ascii="仿宋" w:hAnsi="仿宋" w:eastAsia="仿宋"/>
          <w:sz w:val="32"/>
        </w:rPr>
        <w:t>社区</w:t>
      </w:r>
      <w:r>
        <w:rPr>
          <w:rFonts w:hint="eastAsia" w:ascii="仿宋" w:hAnsi="仿宋" w:eastAsia="仿宋"/>
          <w:sz w:val="32"/>
          <w:lang w:eastAsia="zh-CN"/>
        </w:rPr>
        <w:t>和门前江社区</w:t>
      </w:r>
      <w:r>
        <w:rPr>
          <w:rFonts w:ascii="仿宋" w:hAnsi="仿宋" w:eastAsia="仿宋"/>
          <w:sz w:val="32"/>
        </w:rPr>
        <w:t>）、孙端街道、城南街道、马山街道、斗门街道、北海街道、迪荡街道、东浦街道、皋埠街道、府山街道；</w:t>
      </w:r>
      <w:r>
        <w:rPr>
          <w:rFonts w:ascii="仿宋" w:hAnsi="仿宋" w:eastAsia="仿宋"/>
          <w:sz w:val="32"/>
        </w:rPr>
        <w:br w:type="textWrapping"/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ascii="仿宋" w:hAnsi="仿宋" w:eastAsia="仿宋"/>
          <w:sz w:val="32"/>
        </w:rPr>
        <w:t>柯桥区：柯桥街道（包括鉴湖园社区、笛扬社区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港越社区</w:t>
      </w:r>
      <w:r>
        <w:rPr>
          <w:rFonts w:hint="eastAsia" w:ascii="仿宋" w:hAnsi="仿宋" w:eastAsia="仿宋"/>
          <w:sz w:val="32"/>
          <w:lang w:eastAsia="zh-CN"/>
        </w:rPr>
        <w:t>和上谢桥社区</w:t>
      </w:r>
      <w:r>
        <w:rPr>
          <w:rFonts w:ascii="仿宋" w:hAnsi="仿宋" w:eastAsia="仿宋"/>
          <w:sz w:val="32"/>
        </w:rPr>
        <w:t>）、华舍街道、安昌街道；</w:t>
      </w:r>
      <w:r>
        <w:rPr>
          <w:rFonts w:ascii="仿宋" w:hAnsi="仿宋" w:eastAsia="仿宋"/>
          <w:sz w:val="32"/>
        </w:rPr>
        <w:br w:type="textWrapping"/>
      </w:r>
      <w:r>
        <w:rPr>
          <w:rFonts w:ascii="仿宋" w:hAnsi="仿宋" w:eastAsia="仿宋"/>
          <w:sz w:val="32"/>
        </w:rPr>
        <w:t xml:space="preserve">    上虞区：百官街道、崧厦街道</w:t>
      </w:r>
      <w:r>
        <w:rPr>
          <w:rFonts w:hint="eastAsia" w:ascii="仿宋" w:hAnsi="仿宋" w:eastAsia="仿宋"/>
          <w:sz w:val="32"/>
        </w:rPr>
        <w:t>；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嵊州市：三江街道、黄泽镇。</w:t>
      </w: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  <w:bookmarkStart w:id="0" w:name="_GoBack"/>
      <w:bookmarkEnd w:id="0"/>
    </w:p>
    <w:sectPr>
      <w:footerReference r:id="rId3" w:type="default"/>
      <w:type w:val="continuous"/>
      <w:pgSz w:w="11907" w:h="16840"/>
      <w:pgMar w:top="1871" w:right="1474" w:bottom="1757" w:left="1588" w:header="567" w:footer="90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/>
      <w:rPr>
        <w:rStyle w:val="8"/>
        <w:rFonts w:ascii="宋体" w:hAnsi="宋体" w:eastAsia="仿宋_GB2312"/>
        <w:sz w:val="28"/>
      </w:rPr>
    </w:pPr>
    <w:r>
      <w:rPr>
        <w:rStyle w:val="8"/>
        <w:rFonts w:hint="eastAsia" w:ascii="仿宋_GB2312"/>
        <w:sz w:val="28"/>
      </w:rPr>
      <w:t xml:space="preserve">─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 PAGE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Style w:val="8"/>
        <w:rFonts w:hint="eastAsia" w:ascii="仿宋_GB2312"/>
        <w:sz w:val="28"/>
      </w:rPr>
      <w:t>─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MTliMmUzYzY5NWFhMDM1YTgzMTBjNWY3MmMwNzgifQ=="/>
  </w:docVars>
  <w:rsids>
    <w:rsidRoot w:val="00B03F9C"/>
    <w:rsid w:val="000307DB"/>
    <w:rsid w:val="00032435"/>
    <w:rsid w:val="0003602D"/>
    <w:rsid w:val="0004042A"/>
    <w:rsid w:val="000426BA"/>
    <w:rsid w:val="00053127"/>
    <w:rsid w:val="000714D4"/>
    <w:rsid w:val="00091EA4"/>
    <w:rsid w:val="0009227E"/>
    <w:rsid w:val="000A0743"/>
    <w:rsid w:val="000A2639"/>
    <w:rsid w:val="000A5422"/>
    <w:rsid w:val="000B0900"/>
    <w:rsid w:val="000B0DAA"/>
    <w:rsid w:val="000B122B"/>
    <w:rsid w:val="000B3E76"/>
    <w:rsid w:val="000B5C91"/>
    <w:rsid w:val="000B7BCF"/>
    <w:rsid w:val="000D1A5F"/>
    <w:rsid w:val="000E4835"/>
    <w:rsid w:val="000E665A"/>
    <w:rsid w:val="000F1CEE"/>
    <w:rsid w:val="00100AAE"/>
    <w:rsid w:val="00111653"/>
    <w:rsid w:val="00112DA4"/>
    <w:rsid w:val="00132CB8"/>
    <w:rsid w:val="001450A9"/>
    <w:rsid w:val="00156D58"/>
    <w:rsid w:val="001607B0"/>
    <w:rsid w:val="001847DA"/>
    <w:rsid w:val="00195118"/>
    <w:rsid w:val="001D13E0"/>
    <w:rsid w:val="002247CD"/>
    <w:rsid w:val="00232886"/>
    <w:rsid w:val="0025129E"/>
    <w:rsid w:val="00265FC8"/>
    <w:rsid w:val="002A55E7"/>
    <w:rsid w:val="002A5858"/>
    <w:rsid w:val="002A63D8"/>
    <w:rsid w:val="002C11F0"/>
    <w:rsid w:val="002D70E3"/>
    <w:rsid w:val="00325B7D"/>
    <w:rsid w:val="003446CF"/>
    <w:rsid w:val="003454FC"/>
    <w:rsid w:val="00345FE3"/>
    <w:rsid w:val="003523E8"/>
    <w:rsid w:val="00363861"/>
    <w:rsid w:val="00363DF5"/>
    <w:rsid w:val="00367757"/>
    <w:rsid w:val="00374F9B"/>
    <w:rsid w:val="003B4FE0"/>
    <w:rsid w:val="003C0AD7"/>
    <w:rsid w:val="003E235E"/>
    <w:rsid w:val="004008E4"/>
    <w:rsid w:val="00402457"/>
    <w:rsid w:val="00442B79"/>
    <w:rsid w:val="00472E81"/>
    <w:rsid w:val="0047637F"/>
    <w:rsid w:val="004902E0"/>
    <w:rsid w:val="004C14DF"/>
    <w:rsid w:val="005077F8"/>
    <w:rsid w:val="00512BB6"/>
    <w:rsid w:val="00530FFE"/>
    <w:rsid w:val="00555BAC"/>
    <w:rsid w:val="00557331"/>
    <w:rsid w:val="00571885"/>
    <w:rsid w:val="00583D3A"/>
    <w:rsid w:val="005A07B1"/>
    <w:rsid w:val="005A26A7"/>
    <w:rsid w:val="005A33B4"/>
    <w:rsid w:val="006402D3"/>
    <w:rsid w:val="00650539"/>
    <w:rsid w:val="00672F66"/>
    <w:rsid w:val="006A27E0"/>
    <w:rsid w:val="006B1FB1"/>
    <w:rsid w:val="006B45E3"/>
    <w:rsid w:val="006B48B8"/>
    <w:rsid w:val="006C5082"/>
    <w:rsid w:val="006F4294"/>
    <w:rsid w:val="00714693"/>
    <w:rsid w:val="007279CF"/>
    <w:rsid w:val="007707D7"/>
    <w:rsid w:val="00793A9A"/>
    <w:rsid w:val="00795944"/>
    <w:rsid w:val="007C0F49"/>
    <w:rsid w:val="00802F55"/>
    <w:rsid w:val="00830BA0"/>
    <w:rsid w:val="00870F33"/>
    <w:rsid w:val="008C6051"/>
    <w:rsid w:val="008D645C"/>
    <w:rsid w:val="00902664"/>
    <w:rsid w:val="009147CB"/>
    <w:rsid w:val="00931487"/>
    <w:rsid w:val="0094362F"/>
    <w:rsid w:val="00973B1A"/>
    <w:rsid w:val="00984929"/>
    <w:rsid w:val="0099270C"/>
    <w:rsid w:val="009B223D"/>
    <w:rsid w:val="009B5C11"/>
    <w:rsid w:val="009C1DF4"/>
    <w:rsid w:val="009C5E86"/>
    <w:rsid w:val="009D28AD"/>
    <w:rsid w:val="009E6E7E"/>
    <w:rsid w:val="00A040E3"/>
    <w:rsid w:val="00A425D2"/>
    <w:rsid w:val="00A45872"/>
    <w:rsid w:val="00A50A94"/>
    <w:rsid w:val="00A83A24"/>
    <w:rsid w:val="00A83AED"/>
    <w:rsid w:val="00A84DB8"/>
    <w:rsid w:val="00AA41A2"/>
    <w:rsid w:val="00AC37B2"/>
    <w:rsid w:val="00AD4810"/>
    <w:rsid w:val="00AE4BAB"/>
    <w:rsid w:val="00AE63B9"/>
    <w:rsid w:val="00B03F9C"/>
    <w:rsid w:val="00B2579D"/>
    <w:rsid w:val="00B340E2"/>
    <w:rsid w:val="00B63C7F"/>
    <w:rsid w:val="00B842F3"/>
    <w:rsid w:val="00BA3701"/>
    <w:rsid w:val="00BC0DAE"/>
    <w:rsid w:val="00BE3492"/>
    <w:rsid w:val="00BE7FE7"/>
    <w:rsid w:val="00C05A3F"/>
    <w:rsid w:val="00C169A3"/>
    <w:rsid w:val="00C26C39"/>
    <w:rsid w:val="00C41C80"/>
    <w:rsid w:val="00C74A6B"/>
    <w:rsid w:val="00C77541"/>
    <w:rsid w:val="00C83A0B"/>
    <w:rsid w:val="00C903BD"/>
    <w:rsid w:val="00C91C1C"/>
    <w:rsid w:val="00CD4F4A"/>
    <w:rsid w:val="00CD72DF"/>
    <w:rsid w:val="00CF0499"/>
    <w:rsid w:val="00D00E89"/>
    <w:rsid w:val="00D01C56"/>
    <w:rsid w:val="00D21D0C"/>
    <w:rsid w:val="00D4179A"/>
    <w:rsid w:val="00D54216"/>
    <w:rsid w:val="00D76B5E"/>
    <w:rsid w:val="00D76C6A"/>
    <w:rsid w:val="00D81992"/>
    <w:rsid w:val="00DC4668"/>
    <w:rsid w:val="00E37899"/>
    <w:rsid w:val="00E5004C"/>
    <w:rsid w:val="00E80EAA"/>
    <w:rsid w:val="00EA62D9"/>
    <w:rsid w:val="00EB0F01"/>
    <w:rsid w:val="00EB74DD"/>
    <w:rsid w:val="00EC1D5D"/>
    <w:rsid w:val="00ED66C0"/>
    <w:rsid w:val="00EE585B"/>
    <w:rsid w:val="00F04E45"/>
    <w:rsid w:val="00F11D95"/>
    <w:rsid w:val="00F12DD6"/>
    <w:rsid w:val="00F156B0"/>
    <w:rsid w:val="00F244F3"/>
    <w:rsid w:val="00F32CFC"/>
    <w:rsid w:val="00F36170"/>
    <w:rsid w:val="00F45B73"/>
    <w:rsid w:val="00F52ADA"/>
    <w:rsid w:val="00F56242"/>
    <w:rsid w:val="00F706EA"/>
    <w:rsid w:val="00FA3793"/>
    <w:rsid w:val="01130DE1"/>
    <w:rsid w:val="013F48E6"/>
    <w:rsid w:val="01581EE1"/>
    <w:rsid w:val="01C012ED"/>
    <w:rsid w:val="02AC112D"/>
    <w:rsid w:val="02B86400"/>
    <w:rsid w:val="031B60F3"/>
    <w:rsid w:val="03FD0A03"/>
    <w:rsid w:val="05586DD2"/>
    <w:rsid w:val="064C314F"/>
    <w:rsid w:val="06E93094"/>
    <w:rsid w:val="06F270BC"/>
    <w:rsid w:val="07A56FBB"/>
    <w:rsid w:val="082D0D5E"/>
    <w:rsid w:val="0914783E"/>
    <w:rsid w:val="0985611F"/>
    <w:rsid w:val="099952DE"/>
    <w:rsid w:val="09A432A2"/>
    <w:rsid w:val="0A8E5B14"/>
    <w:rsid w:val="0AAA48E8"/>
    <w:rsid w:val="0ADE508D"/>
    <w:rsid w:val="0AF73989"/>
    <w:rsid w:val="0B33044E"/>
    <w:rsid w:val="0B500265"/>
    <w:rsid w:val="0B543CDB"/>
    <w:rsid w:val="0B645794"/>
    <w:rsid w:val="0B95263B"/>
    <w:rsid w:val="0BEF2EFA"/>
    <w:rsid w:val="0C046A34"/>
    <w:rsid w:val="0C2A59D8"/>
    <w:rsid w:val="0C2B5916"/>
    <w:rsid w:val="0C4B5B48"/>
    <w:rsid w:val="0DED16BC"/>
    <w:rsid w:val="0E29085B"/>
    <w:rsid w:val="0EF745C8"/>
    <w:rsid w:val="0F6459AD"/>
    <w:rsid w:val="0FDA2383"/>
    <w:rsid w:val="0FFF2F8D"/>
    <w:rsid w:val="105006C3"/>
    <w:rsid w:val="11001706"/>
    <w:rsid w:val="11507B2B"/>
    <w:rsid w:val="11A47533"/>
    <w:rsid w:val="11E608FC"/>
    <w:rsid w:val="131A5D30"/>
    <w:rsid w:val="133727D0"/>
    <w:rsid w:val="16724C84"/>
    <w:rsid w:val="16FBF50F"/>
    <w:rsid w:val="17FBBC1E"/>
    <w:rsid w:val="17FD267F"/>
    <w:rsid w:val="188D5986"/>
    <w:rsid w:val="18AA56D9"/>
    <w:rsid w:val="18C83837"/>
    <w:rsid w:val="18F41B50"/>
    <w:rsid w:val="19261400"/>
    <w:rsid w:val="1A020402"/>
    <w:rsid w:val="1B5811BD"/>
    <w:rsid w:val="1B5C39DD"/>
    <w:rsid w:val="1BE82F3C"/>
    <w:rsid w:val="1BF759D8"/>
    <w:rsid w:val="1C0660D0"/>
    <w:rsid w:val="1C852B05"/>
    <w:rsid w:val="1CA301E4"/>
    <w:rsid w:val="1E2C09AB"/>
    <w:rsid w:val="1EEC1102"/>
    <w:rsid w:val="1F012814"/>
    <w:rsid w:val="1F314CE2"/>
    <w:rsid w:val="1FD20711"/>
    <w:rsid w:val="1FD47FE6"/>
    <w:rsid w:val="20A411C6"/>
    <w:rsid w:val="20C455B4"/>
    <w:rsid w:val="221768AF"/>
    <w:rsid w:val="223B186B"/>
    <w:rsid w:val="227E3360"/>
    <w:rsid w:val="228C4FAF"/>
    <w:rsid w:val="22903F40"/>
    <w:rsid w:val="229B4DEB"/>
    <w:rsid w:val="229D63A2"/>
    <w:rsid w:val="246D6C5B"/>
    <w:rsid w:val="249875FA"/>
    <w:rsid w:val="255F65A3"/>
    <w:rsid w:val="2646528D"/>
    <w:rsid w:val="26551754"/>
    <w:rsid w:val="266A16A4"/>
    <w:rsid w:val="26AB4B6B"/>
    <w:rsid w:val="26C37006"/>
    <w:rsid w:val="28885E11"/>
    <w:rsid w:val="28F811E9"/>
    <w:rsid w:val="29A640F5"/>
    <w:rsid w:val="29C35D6D"/>
    <w:rsid w:val="2A2A1DF2"/>
    <w:rsid w:val="2A413D6A"/>
    <w:rsid w:val="2B3E2C73"/>
    <w:rsid w:val="2D4A6466"/>
    <w:rsid w:val="2DE81100"/>
    <w:rsid w:val="2FED6709"/>
    <w:rsid w:val="311F308B"/>
    <w:rsid w:val="31EE143F"/>
    <w:rsid w:val="31F06C6A"/>
    <w:rsid w:val="32CA1D1A"/>
    <w:rsid w:val="3352264A"/>
    <w:rsid w:val="336B51C7"/>
    <w:rsid w:val="33C17B3D"/>
    <w:rsid w:val="33E7C2A8"/>
    <w:rsid w:val="34AA604D"/>
    <w:rsid w:val="34D04DC8"/>
    <w:rsid w:val="351C4B80"/>
    <w:rsid w:val="355A7397"/>
    <w:rsid w:val="355FEEC6"/>
    <w:rsid w:val="35DC779C"/>
    <w:rsid w:val="365D4DAA"/>
    <w:rsid w:val="36AC3612"/>
    <w:rsid w:val="36CD05C3"/>
    <w:rsid w:val="36E37534"/>
    <w:rsid w:val="37924C6F"/>
    <w:rsid w:val="37D57454"/>
    <w:rsid w:val="37FB5825"/>
    <w:rsid w:val="38060E59"/>
    <w:rsid w:val="393B61D8"/>
    <w:rsid w:val="3BDD62BA"/>
    <w:rsid w:val="3BF3545F"/>
    <w:rsid w:val="3CB66E05"/>
    <w:rsid w:val="3CD92C87"/>
    <w:rsid w:val="3DAF5796"/>
    <w:rsid w:val="3EC53AD6"/>
    <w:rsid w:val="3ED66846"/>
    <w:rsid w:val="3EE33949"/>
    <w:rsid w:val="3FFB05D6"/>
    <w:rsid w:val="40422E21"/>
    <w:rsid w:val="4171348E"/>
    <w:rsid w:val="42AB204A"/>
    <w:rsid w:val="436A15D8"/>
    <w:rsid w:val="43D62A5C"/>
    <w:rsid w:val="44054362"/>
    <w:rsid w:val="44800C2D"/>
    <w:rsid w:val="44894F93"/>
    <w:rsid w:val="44C83559"/>
    <w:rsid w:val="450A09FE"/>
    <w:rsid w:val="454726D7"/>
    <w:rsid w:val="457A69D4"/>
    <w:rsid w:val="45B60A1C"/>
    <w:rsid w:val="46394995"/>
    <w:rsid w:val="46A50667"/>
    <w:rsid w:val="46F34946"/>
    <w:rsid w:val="479648E5"/>
    <w:rsid w:val="47B64CAA"/>
    <w:rsid w:val="480D7C89"/>
    <w:rsid w:val="48791263"/>
    <w:rsid w:val="488F38E1"/>
    <w:rsid w:val="48C65445"/>
    <w:rsid w:val="48E43C15"/>
    <w:rsid w:val="493B379A"/>
    <w:rsid w:val="49A168DB"/>
    <w:rsid w:val="49BE7E25"/>
    <w:rsid w:val="4A1E1CDA"/>
    <w:rsid w:val="4A8204BA"/>
    <w:rsid w:val="4C0A5ACD"/>
    <w:rsid w:val="4C43799C"/>
    <w:rsid w:val="4CDC075A"/>
    <w:rsid w:val="4DA7595D"/>
    <w:rsid w:val="4F483F00"/>
    <w:rsid w:val="506F1425"/>
    <w:rsid w:val="51B1103D"/>
    <w:rsid w:val="527F4BC1"/>
    <w:rsid w:val="528172AA"/>
    <w:rsid w:val="528A2602"/>
    <w:rsid w:val="532629DD"/>
    <w:rsid w:val="53F97408"/>
    <w:rsid w:val="542D1CD6"/>
    <w:rsid w:val="5446604E"/>
    <w:rsid w:val="54601F06"/>
    <w:rsid w:val="54622AD8"/>
    <w:rsid w:val="54BF6FCA"/>
    <w:rsid w:val="5574072D"/>
    <w:rsid w:val="55B856D8"/>
    <w:rsid w:val="55DE5F5C"/>
    <w:rsid w:val="5632484D"/>
    <w:rsid w:val="56521D3A"/>
    <w:rsid w:val="567111C1"/>
    <w:rsid w:val="568455BA"/>
    <w:rsid w:val="56F60405"/>
    <w:rsid w:val="57327A88"/>
    <w:rsid w:val="57471324"/>
    <w:rsid w:val="578B3B7E"/>
    <w:rsid w:val="57F71A5D"/>
    <w:rsid w:val="582430B3"/>
    <w:rsid w:val="589B495B"/>
    <w:rsid w:val="58BE1257"/>
    <w:rsid w:val="58DA38AB"/>
    <w:rsid w:val="59031CC7"/>
    <w:rsid w:val="59787180"/>
    <w:rsid w:val="59B95A4B"/>
    <w:rsid w:val="5AA71E6F"/>
    <w:rsid w:val="5B377EB4"/>
    <w:rsid w:val="5BA74018"/>
    <w:rsid w:val="5BAE0F63"/>
    <w:rsid w:val="5C02010A"/>
    <w:rsid w:val="5C2E163D"/>
    <w:rsid w:val="5C4654DF"/>
    <w:rsid w:val="5C6D34A0"/>
    <w:rsid w:val="5CFC31B7"/>
    <w:rsid w:val="5D017965"/>
    <w:rsid w:val="5D916BCF"/>
    <w:rsid w:val="5E7E7998"/>
    <w:rsid w:val="5EB95111"/>
    <w:rsid w:val="5F392B97"/>
    <w:rsid w:val="5F6441DB"/>
    <w:rsid w:val="5F742670"/>
    <w:rsid w:val="5F7E216F"/>
    <w:rsid w:val="5F7F0A26"/>
    <w:rsid w:val="5F862461"/>
    <w:rsid w:val="5FBB11C7"/>
    <w:rsid w:val="5FED7B3B"/>
    <w:rsid w:val="600175FC"/>
    <w:rsid w:val="60343BAD"/>
    <w:rsid w:val="615B6D19"/>
    <w:rsid w:val="616438B5"/>
    <w:rsid w:val="61BE6FA9"/>
    <w:rsid w:val="62483940"/>
    <w:rsid w:val="62B674A5"/>
    <w:rsid w:val="63312BFD"/>
    <w:rsid w:val="63E010D3"/>
    <w:rsid w:val="64226104"/>
    <w:rsid w:val="64A9270B"/>
    <w:rsid w:val="64C644FC"/>
    <w:rsid w:val="65C5623C"/>
    <w:rsid w:val="66326BB9"/>
    <w:rsid w:val="667016B7"/>
    <w:rsid w:val="66B6356E"/>
    <w:rsid w:val="670C6EC3"/>
    <w:rsid w:val="67757474"/>
    <w:rsid w:val="67FFDD0F"/>
    <w:rsid w:val="686B4ECE"/>
    <w:rsid w:val="690534E5"/>
    <w:rsid w:val="69541FCE"/>
    <w:rsid w:val="699532A5"/>
    <w:rsid w:val="69C54AF4"/>
    <w:rsid w:val="6A4E3ABD"/>
    <w:rsid w:val="6AA162E3"/>
    <w:rsid w:val="6BAB10FA"/>
    <w:rsid w:val="6BE54294"/>
    <w:rsid w:val="6BEEFD6F"/>
    <w:rsid w:val="6C077E75"/>
    <w:rsid w:val="6C2C752E"/>
    <w:rsid w:val="6CC55F78"/>
    <w:rsid w:val="6DF19D4F"/>
    <w:rsid w:val="6F4D50D7"/>
    <w:rsid w:val="6FDB2A20"/>
    <w:rsid w:val="6FE61D8A"/>
    <w:rsid w:val="704363DE"/>
    <w:rsid w:val="724F0218"/>
    <w:rsid w:val="7375262D"/>
    <w:rsid w:val="73A32043"/>
    <w:rsid w:val="73E53C60"/>
    <w:rsid w:val="73EE926B"/>
    <w:rsid w:val="740A314B"/>
    <w:rsid w:val="74A7406B"/>
    <w:rsid w:val="752C70F1"/>
    <w:rsid w:val="75F1741B"/>
    <w:rsid w:val="75FA7E22"/>
    <w:rsid w:val="76CF2B2C"/>
    <w:rsid w:val="776A18DD"/>
    <w:rsid w:val="77BF1B07"/>
    <w:rsid w:val="77DF1A79"/>
    <w:rsid w:val="77F95FDA"/>
    <w:rsid w:val="78244535"/>
    <w:rsid w:val="79212F1F"/>
    <w:rsid w:val="79CC7E1C"/>
    <w:rsid w:val="7A557AF0"/>
    <w:rsid w:val="7A5769BE"/>
    <w:rsid w:val="7AFB87A7"/>
    <w:rsid w:val="7B770789"/>
    <w:rsid w:val="7C1A4147"/>
    <w:rsid w:val="7CAD6D69"/>
    <w:rsid w:val="7DFF5722"/>
    <w:rsid w:val="7E0724A9"/>
    <w:rsid w:val="7E1E7F1F"/>
    <w:rsid w:val="7E7B857F"/>
    <w:rsid w:val="7EDD5BD3"/>
    <w:rsid w:val="7F8E2068"/>
    <w:rsid w:val="7F9E3089"/>
    <w:rsid w:val="7FE6475B"/>
    <w:rsid w:val="9BFDE964"/>
    <w:rsid w:val="9FC417D2"/>
    <w:rsid w:val="AAD6D569"/>
    <w:rsid w:val="B1DF0F13"/>
    <w:rsid w:val="B37751C0"/>
    <w:rsid w:val="BD698624"/>
    <w:rsid w:val="BE7FAADF"/>
    <w:rsid w:val="BFEF6A58"/>
    <w:rsid w:val="BFFDFBA7"/>
    <w:rsid w:val="CF5E9B2E"/>
    <w:rsid w:val="D0BFD3A5"/>
    <w:rsid w:val="D52B8FCA"/>
    <w:rsid w:val="DACA4874"/>
    <w:rsid w:val="DCF6E633"/>
    <w:rsid w:val="DDCFB420"/>
    <w:rsid w:val="DDFE105F"/>
    <w:rsid w:val="DDFE9E92"/>
    <w:rsid w:val="DEBF6991"/>
    <w:rsid w:val="DF79D089"/>
    <w:rsid w:val="DFD144B0"/>
    <w:rsid w:val="DFFFE9C9"/>
    <w:rsid w:val="E3FB998B"/>
    <w:rsid w:val="E7F9BFA8"/>
    <w:rsid w:val="EF6F500C"/>
    <w:rsid w:val="EFFF4DA2"/>
    <w:rsid w:val="F5DF86AB"/>
    <w:rsid w:val="F5FD513C"/>
    <w:rsid w:val="F6EFF55D"/>
    <w:rsid w:val="F7AB0B4D"/>
    <w:rsid w:val="F7BFF738"/>
    <w:rsid w:val="F7EFD201"/>
    <w:rsid w:val="FAF6A172"/>
    <w:rsid w:val="FCDBE27F"/>
    <w:rsid w:val="FDFF7F55"/>
    <w:rsid w:val="FF7F99F5"/>
    <w:rsid w:val="FF9C59E6"/>
    <w:rsid w:val="FFF76013"/>
    <w:rsid w:val="FFF7C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893</Words>
  <Characters>945</Characters>
  <Lines>8</Lines>
  <Paragraphs>2</Paragraphs>
  <TotalTime>73</TotalTime>
  <ScaleCrop>false</ScaleCrop>
  <LinksUpToDate>false</LinksUpToDate>
  <CharactersWithSpaces>1016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2018-03-04T19:24:00Z</dcterms:created>
  <dc:creator>ZM</dc:creator>
  <cp:lastModifiedBy>kylin</cp:lastModifiedBy>
  <cp:lastPrinted>2023-06-02T08:08:00Z</cp:lastPrinted>
  <dcterms:modified xsi:type="dcterms:W3CDTF">2023-06-01T16:40:20Z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132B4FF018854A79BE3DC3BCEB3E9AFE</vt:lpwstr>
  </property>
</Properties>
</file>